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6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837"/>
        <w:gridCol w:w="450"/>
        <w:gridCol w:w="2790"/>
        <w:gridCol w:w="990"/>
        <w:gridCol w:w="2250"/>
        <w:gridCol w:w="990"/>
        <w:gridCol w:w="367"/>
        <w:gridCol w:w="711"/>
        <w:gridCol w:w="680"/>
        <w:gridCol w:w="681"/>
      </w:tblGrid>
      <w:tr w:rsidR="00334E48" w:rsidRPr="0075129D" w14:paraId="717725D3" w14:textId="77777777" w:rsidTr="00AD01D5">
        <w:trPr>
          <w:trHeight w:val="320"/>
        </w:trPr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FF7EB" w14:textId="3F1735A5" w:rsidR="00334E48" w:rsidRDefault="00334E48" w:rsidP="00334E48">
            <w:pPr>
              <w:pStyle w:val="Subtitle"/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permStart w:id="946286579" w:edGrp="everyone" w:colFirst="5" w:colLast="5"/>
            <w:permStart w:id="28077059" w:edGrp="everyone" w:colFirst="3" w:colLast="3"/>
            <w:permStart w:id="1511482049" w:edGrp="everyone" w:colFirst="1" w:colLast="1"/>
            <w:r>
              <w:rPr>
                <w:rFonts w:ascii="Arial" w:eastAsia="Times New Roman" w:hAnsi="Arial" w:cs="Arial"/>
                <w:lang w:val="en-GB"/>
              </w:rPr>
              <w:t>VESSEL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7F04F" w14:textId="77777777" w:rsidR="00334E48" w:rsidRPr="0075129D" w:rsidRDefault="00334E48" w:rsidP="00334E48">
            <w:pPr>
              <w:pStyle w:val="Subtitle"/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AC09E" w14:textId="0C9E789F" w:rsidR="00334E48" w:rsidRPr="0075129D" w:rsidRDefault="00334E48" w:rsidP="00334E48">
            <w:pPr>
              <w:pStyle w:val="Subtitle"/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DATE: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C56E7" w14:textId="277BEBFB" w:rsidR="00334E48" w:rsidRPr="0075129D" w:rsidRDefault="00334E48" w:rsidP="00334E48">
            <w:pPr>
              <w:pStyle w:val="Subtitle"/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E85CD" w14:textId="7104CA54" w:rsidR="00334E48" w:rsidRPr="0075129D" w:rsidRDefault="00334E48" w:rsidP="00334E48">
            <w:pPr>
              <w:pStyle w:val="Subtitle"/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PORT</w:t>
            </w:r>
          </w:p>
        </w:tc>
        <w:tc>
          <w:tcPr>
            <w:tcW w:w="24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EA9DC" w14:textId="1D2AC0EC" w:rsidR="00334E48" w:rsidRPr="0075129D" w:rsidRDefault="00334E48" w:rsidP="00334E48">
            <w:pPr>
              <w:pStyle w:val="Subtitle"/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permEnd w:id="946286579"/>
      <w:permEnd w:id="28077059"/>
      <w:permEnd w:id="1511482049"/>
      <w:tr w:rsidR="00334E48" w:rsidRPr="0075129D" w14:paraId="614E563D" w14:textId="77777777" w:rsidTr="00AD01D5">
        <w:trPr>
          <w:trHeight w:val="474"/>
        </w:trPr>
        <w:tc>
          <w:tcPr>
            <w:tcW w:w="1074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4E563C" w14:textId="3E5A55D2" w:rsidR="00334E48" w:rsidRPr="0075129D" w:rsidRDefault="00334E48" w:rsidP="00A10A5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2"/>
                <w:lang w:val="en-GB"/>
              </w:rPr>
            </w:pPr>
            <w:r w:rsidRPr="0075129D">
              <w:rPr>
                <w:rFonts w:ascii="Arial" w:eastAsia="Times New Roman" w:hAnsi="Arial" w:cs="Arial"/>
                <w:b/>
                <w:sz w:val="22"/>
                <w:lang w:val="en-GB"/>
              </w:rPr>
              <w:t>Laminated copy of the checklist shall be maintained in ships office and compliance will be recorded in deck log book</w:t>
            </w:r>
            <w:r>
              <w:rPr>
                <w:rFonts w:ascii="Arial" w:eastAsia="Times New Roman" w:hAnsi="Arial" w:cs="Arial"/>
                <w:b/>
                <w:sz w:val="22"/>
                <w:lang w:val="en-GB"/>
              </w:rPr>
              <w:t xml:space="preserve"> </w:t>
            </w:r>
          </w:p>
        </w:tc>
      </w:tr>
      <w:tr w:rsidR="0075129D" w:rsidRPr="0075129D" w14:paraId="614E5642" w14:textId="77777777" w:rsidTr="00AD01D5">
        <w:trPr>
          <w:cantSplit/>
          <w:trHeight w:hRule="exact" w:val="34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563E" w14:textId="40B03E1E" w:rsidR="0075129D" w:rsidRPr="0075129D" w:rsidRDefault="0075129D" w:rsidP="009E3345">
            <w:pPr>
              <w:spacing w:after="0" w:line="240" w:lineRule="auto"/>
              <w:rPr>
                <w:rFonts w:ascii="Arial" w:eastAsia="Times New Roman" w:hAnsi="Arial" w:cs="Arial"/>
                <w:b/>
                <w:sz w:val="22"/>
                <w:lang w:val="en-GB"/>
              </w:rPr>
            </w:pPr>
            <w:r w:rsidRPr="0075129D">
              <w:rPr>
                <w:rFonts w:ascii="Arial" w:eastAsia="Times New Roman" w:hAnsi="Arial" w:cs="Arial"/>
                <w:b/>
                <w:sz w:val="22"/>
                <w:lang w:val="en-GB"/>
              </w:rPr>
              <w:t>S.NO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563F" w14:textId="6065E933" w:rsidR="0075129D" w:rsidRPr="0075129D" w:rsidRDefault="0075129D" w:rsidP="009E334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75129D">
              <w:rPr>
                <w:rFonts w:ascii="Arial" w:eastAsia="Times New Roman" w:hAnsi="Arial" w:cs="Arial"/>
                <w:b/>
                <w:sz w:val="22"/>
                <w:lang w:val="en-GB"/>
              </w:rPr>
              <w:t>Description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5640" w14:textId="3E033438" w:rsidR="0075129D" w:rsidRPr="0075129D" w:rsidRDefault="0075129D" w:rsidP="009E334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 w:rsidRPr="0075129D">
              <w:rPr>
                <w:rFonts w:ascii="Arial" w:hAnsi="Arial" w:cs="Arial"/>
                <w:b/>
                <w:sz w:val="22"/>
              </w:rPr>
              <w:t>YES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1845" w14:textId="650C13FE" w:rsidR="0075129D" w:rsidRPr="0075129D" w:rsidRDefault="0075129D" w:rsidP="009E334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5641" w14:textId="24BF5993" w:rsidR="0075129D" w:rsidRPr="0075129D" w:rsidRDefault="0075129D" w:rsidP="009E334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 w:rsidRPr="0075129D">
              <w:rPr>
                <w:rFonts w:ascii="Arial" w:hAnsi="Arial" w:cs="Arial"/>
                <w:b/>
                <w:sz w:val="22"/>
              </w:rPr>
              <w:t>NA</w:t>
            </w:r>
          </w:p>
        </w:tc>
      </w:tr>
      <w:tr w:rsidR="00334E48" w:rsidRPr="0075129D" w14:paraId="76A9A733" w14:textId="77777777" w:rsidTr="00AD01D5">
        <w:trPr>
          <w:trHeight w:hRule="exact" w:val="284"/>
        </w:trPr>
        <w:tc>
          <w:tcPr>
            <w:tcW w:w="107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205710" w14:textId="2A9B2D49" w:rsidR="00334E48" w:rsidRPr="0075129D" w:rsidRDefault="00334E48" w:rsidP="00275E77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 w:rsidRPr="0075129D">
              <w:rPr>
                <w:rFonts w:ascii="Arial" w:hAnsi="Arial" w:cs="Arial"/>
                <w:b/>
                <w:sz w:val="22"/>
              </w:rPr>
              <w:t>Section A - During Operations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5CEC774D" w14:textId="4825905F" w:rsidR="00334E48" w:rsidRPr="0075129D" w:rsidRDefault="00334E48" w:rsidP="009E3345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75129D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29D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75129D">
              <w:rPr>
                <w:rFonts w:ascii="Arial" w:hAnsi="Arial" w:cs="Arial"/>
                <w:sz w:val="22"/>
              </w:rPr>
            </w:r>
            <w:r w:rsidRPr="0075129D">
              <w:rPr>
                <w:rFonts w:ascii="Arial" w:hAnsi="Arial" w:cs="Arial"/>
                <w:sz w:val="22"/>
              </w:rPr>
              <w:fldChar w:fldCharType="separate"/>
            </w:r>
            <w:r w:rsidRPr="0075129D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75129D" w:rsidRPr="0075129D" w14:paraId="1B318EFD" w14:textId="77777777" w:rsidTr="00AD01D5">
        <w:trPr>
          <w:trHeight w:hRule="exact" w:val="561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CC56" w14:textId="19F3F0AE" w:rsidR="0075129D" w:rsidRPr="0075129D" w:rsidRDefault="002B05F4" w:rsidP="0075129D">
            <w:pPr>
              <w:spacing w:after="0" w:line="240" w:lineRule="auto"/>
              <w:rPr>
                <w:rFonts w:ascii="Arial" w:eastAsia="Times New Roman" w:hAnsi="Arial" w:cs="Arial"/>
                <w:sz w:val="22"/>
                <w:lang w:val="en-GB"/>
              </w:rPr>
            </w:pPr>
            <w:permStart w:id="1398353934" w:edGrp="everyone" w:colFirst="2" w:colLast="2"/>
            <w:permStart w:id="1181383699" w:edGrp="everyone" w:colFirst="3" w:colLast="3"/>
            <w:permStart w:id="165552596" w:edGrp="everyone" w:colFirst="4" w:colLast="4"/>
            <w:r>
              <w:rPr>
                <w:rFonts w:ascii="Arial" w:eastAsia="Times New Roman" w:hAnsi="Arial" w:cs="Arial"/>
                <w:sz w:val="22"/>
                <w:lang w:val="en-GB"/>
              </w:rPr>
              <w:t>1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B2F2" w14:textId="6CE58E2A" w:rsidR="0075129D" w:rsidRPr="0075129D" w:rsidRDefault="0075129D" w:rsidP="0075129D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75129D">
              <w:rPr>
                <w:rFonts w:ascii="Arial" w:hAnsi="Arial" w:cs="Arial"/>
                <w:sz w:val="22"/>
              </w:rPr>
              <w:t>Crane movements for slew, luff and hoist are smooth, and controllable without undue sudden motions or abrupt stop.</w:t>
            </w: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960140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A0AE20" w14:textId="7274EAE1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9623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5F05B8" w14:textId="25E22D94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5C269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503978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450084" w14:textId="34EC9CB7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5C269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75129D" w:rsidRPr="0075129D" w14:paraId="614E5690" w14:textId="77777777" w:rsidTr="00AD01D5">
        <w:trPr>
          <w:trHeight w:hRule="exact" w:val="28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568C" w14:textId="3E64FBC8" w:rsidR="0075129D" w:rsidRPr="0075129D" w:rsidRDefault="002B05F4" w:rsidP="0075129D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874656231" w:edGrp="everyone" w:colFirst="2" w:colLast="2"/>
            <w:permStart w:id="83502996" w:edGrp="everyone" w:colFirst="3" w:colLast="3"/>
            <w:permStart w:id="1496722433" w:edGrp="everyone" w:colFirst="4" w:colLast="4"/>
            <w:permEnd w:id="1398353934"/>
            <w:permEnd w:id="1181383699"/>
            <w:permEnd w:id="165552596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2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568D" w14:textId="76B55DCF" w:rsidR="0075129D" w:rsidRPr="0075129D" w:rsidRDefault="0075129D" w:rsidP="0075129D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75129D">
              <w:rPr>
                <w:rFonts w:ascii="Arial" w:hAnsi="Arial" w:cs="Arial"/>
                <w:sz w:val="22"/>
              </w:rPr>
              <w:t>Cranes operating properly and there are no abnormal sound/vibrations</w:t>
            </w:r>
          </w:p>
        </w:tc>
        <w:sdt>
          <w:sdtPr>
            <w:rPr>
              <w:rFonts w:ascii="Arial" w:hAnsi="Arial" w:cs="Arial"/>
              <w:sz w:val="22"/>
            </w:rPr>
            <w:id w:val="104541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4E568E" w14:textId="6BBD291F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8834DC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16443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B42249" w14:textId="7393CBCB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8834DC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916669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4E568F" w14:textId="2CFE85F0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8834DC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75129D" w:rsidRPr="0075129D" w14:paraId="40810B28" w14:textId="77777777" w:rsidTr="00AD01D5">
        <w:trPr>
          <w:trHeight w:hRule="exact" w:val="28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7B8C" w14:textId="431C06D1" w:rsidR="0075129D" w:rsidRPr="0075129D" w:rsidRDefault="002B05F4" w:rsidP="0075129D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253443873" w:edGrp="everyone" w:colFirst="2" w:colLast="2"/>
            <w:permStart w:id="2043948628" w:edGrp="everyone" w:colFirst="3" w:colLast="3"/>
            <w:permStart w:id="1999701995" w:edGrp="everyone" w:colFirst="4" w:colLast="4"/>
            <w:permEnd w:id="874656231"/>
            <w:permEnd w:id="83502996"/>
            <w:permEnd w:id="1496722433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3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8DBE" w14:textId="6A3EF13C" w:rsidR="0075129D" w:rsidRPr="0075129D" w:rsidRDefault="0075129D" w:rsidP="0075129D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75129D">
              <w:rPr>
                <w:rFonts w:ascii="Arial" w:hAnsi="Arial" w:cs="Arial"/>
                <w:sz w:val="22"/>
              </w:rPr>
              <w:t>Lifting operations stopped if weather conditions make it unsafe to continue</w:t>
            </w:r>
          </w:p>
        </w:tc>
        <w:sdt>
          <w:sdtPr>
            <w:rPr>
              <w:rFonts w:ascii="Arial" w:hAnsi="Arial" w:cs="Arial"/>
              <w:sz w:val="22"/>
            </w:rPr>
            <w:id w:val="-151422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966A72" w14:textId="307CB666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8834DC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268203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0751CF" w14:textId="1A90B4DD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8834DC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99290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7E68A3" w14:textId="01537B07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8834DC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75129D" w:rsidRPr="0075129D" w14:paraId="614E569F" w14:textId="77777777" w:rsidTr="00AD01D5">
        <w:trPr>
          <w:trHeight w:hRule="exact" w:val="55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569B" w14:textId="253E4DA1" w:rsidR="0075129D" w:rsidRPr="0075129D" w:rsidRDefault="002B05F4" w:rsidP="0075129D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1188844073" w:edGrp="everyone" w:colFirst="2" w:colLast="2"/>
            <w:permStart w:id="2038707603" w:edGrp="everyone" w:colFirst="3" w:colLast="3"/>
            <w:permStart w:id="868946238" w:edGrp="everyone" w:colFirst="4" w:colLast="4"/>
            <w:permEnd w:id="253443873"/>
            <w:permEnd w:id="2043948628"/>
            <w:permEnd w:id="1999701995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4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569C" w14:textId="7110D0F3" w:rsidR="0075129D" w:rsidRPr="0075129D" w:rsidRDefault="0075129D" w:rsidP="00275E77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75129D">
              <w:rPr>
                <w:rFonts w:ascii="Arial" w:hAnsi="Arial" w:cs="Arial"/>
                <w:sz w:val="22"/>
              </w:rPr>
              <w:t>Cranes not operated outside their design limits regarding SWL, list, trim or dynamic movement of the vessel</w:t>
            </w:r>
          </w:p>
        </w:tc>
        <w:sdt>
          <w:sdtPr>
            <w:rPr>
              <w:rFonts w:ascii="Arial" w:hAnsi="Arial" w:cs="Arial"/>
              <w:sz w:val="22"/>
            </w:rPr>
            <w:id w:val="199407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4E569D" w14:textId="5F4C8172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8834DC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202890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0B3D23" w14:textId="66471DF6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8834DC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7997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4E569E" w14:textId="3AC559A6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8834DC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75129D" w:rsidRPr="0075129D" w14:paraId="29BB2583" w14:textId="77777777" w:rsidTr="00AD01D5">
        <w:trPr>
          <w:trHeight w:hRule="exact" w:val="28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9010" w14:textId="6234DAD3" w:rsidR="0075129D" w:rsidRPr="0075129D" w:rsidRDefault="002B05F4" w:rsidP="0075129D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1377776521" w:edGrp="everyone" w:colFirst="2" w:colLast="2"/>
            <w:permStart w:id="113723152" w:edGrp="everyone" w:colFirst="3" w:colLast="3"/>
            <w:permStart w:id="223622294" w:edGrp="everyone" w:colFirst="4" w:colLast="4"/>
            <w:permEnd w:id="1188844073"/>
            <w:permEnd w:id="2038707603"/>
            <w:permEnd w:id="868946238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5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9100" w14:textId="789B3E90" w:rsidR="0075129D" w:rsidRPr="0075129D" w:rsidRDefault="0075129D" w:rsidP="0075129D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75129D">
              <w:rPr>
                <w:rFonts w:ascii="Arial" w:hAnsi="Arial" w:cs="Arial"/>
                <w:sz w:val="22"/>
              </w:rPr>
              <w:t>Crane operators are not smoking anywhere inside the crane</w:t>
            </w:r>
          </w:p>
        </w:tc>
        <w:sdt>
          <w:sdtPr>
            <w:rPr>
              <w:rFonts w:ascii="Arial" w:hAnsi="Arial" w:cs="Arial"/>
              <w:sz w:val="22"/>
            </w:rPr>
            <w:id w:val="-1570339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A58903" w14:textId="3455DE27" w:rsidR="0075129D" w:rsidRPr="0075129D" w:rsidRDefault="003E1FF2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15835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59B14A" w14:textId="70988DA4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1320BD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32524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861406" w14:textId="282A3001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3E1FF2" w:rsidRPr="0075129D" w14:paraId="406D8469" w14:textId="77777777" w:rsidTr="00AD01D5">
        <w:trPr>
          <w:trHeight w:hRule="exact" w:val="61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3A2D" w14:textId="20BBB97B" w:rsidR="003E1FF2" w:rsidRPr="0075129D" w:rsidRDefault="002B05F4" w:rsidP="003E1FF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301562991" w:edGrp="everyone" w:colFirst="2" w:colLast="2"/>
            <w:permStart w:id="596323434" w:edGrp="everyone" w:colFirst="3" w:colLast="3"/>
            <w:permStart w:id="1852062646" w:edGrp="everyone" w:colFirst="4" w:colLast="4"/>
            <w:permEnd w:id="1377776521"/>
            <w:permEnd w:id="113723152"/>
            <w:permEnd w:id="223622294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6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B7E6" w14:textId="312F5CD4" w:rsidR="003E1FF2" w:rsidRPr="0075129D" w:rsidRDefault="00480259" w:rsidP="00363C89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Unsafe practices o</w:t>
            </w:r>
            <w:r w:rsidR="00363C89">
              <w:rPr>
                <w:rFonts w:ascii="Arial" w:hAnsi="Arial" w:cs="Arial"/>
                <w:sz w:val="22"/>
              </w:rPr>
              <w:t>r</w:t>
            </w:r>
            <w:r>
              <w:rPr>
                <w:rFonts w:ascii="Arial" w:hAnsi="Arial" w:cs="Arial"/>
                <w:sz w:val="22"/>
              </w:rPr>
              <w:t xml:space="preserve"> p</w:t>
            </w:r>
            <w:r w:rsidR="003E1FF2" w:rsidRPr="003E1FF2">
              <w:rPr>
                <w:rFonts w:ascii="Arial" w:hAnsi="Arial" w:cs="Arial"/>
                <w:sz w:val="22"/>
              </w:rPr>
              <w:t>oor operation</w:t>
            </w:r>
            <w:r>
              <w:rPr>
                <w:rFonts w:ascii="Arial" w:hAnsi="Arial" w:cs="Arial"/>
                <w:sz w:val="22"/>
              </w:rPr>
              <w:t>s</w:t>
            </w:r>
            <w:r w:rsidR="003E1FF2" w:rsidRPr="003E1FF2">
              <w:rPr>
                <w:rFonts w:ascii="Arial" w:hAnsi="Arial" w:cs="Arial"/>
                <w:sz w:val="22"/>
              </w:rPr>
              <w:t xml:space="preserve"> brought to the attention of the super cargo</w:t>
            </w:r>
            <w:r w:rsidR="00AD01D5">
              <w:rPr>
                <w:rFonts w:ascii="Arial" w:hAnsi="Arial" w:cs="Arial"/>
                <w:sz w:val="22"/>
              </w:rPr>
              <w:t xml:space="preserve"> </w:t>
            </w:r>
            <w:r w:rsidR="003E1FF2" w:rsidRPr="003E1FF2">
              <w:rPr>
                <w:rFonts w:ascii="Arial" w:hAnsi="Arial" w:cs="Arial"/>
                <w:sz w:val="22"/>
              </w:rPr>
              <w:t>/ stevedore foreman</w:t>
            </w:r>
            <w:r w:rsidR="00AD01D5">
              <w:rPr>
                <w:rFonts w:ascii="Arial" w:hAnsi="Arial" w:cs="Arial"/>
                <w:sz w:val="22"/>
              </w:rPr>
              <w:t xml:space="preserve"> </w:t>
            </w:r>
            <w:r w:rsidR="003E1FF2" w:rsidRPr="003E1FF2">
              <w:rPr>
                <w:rFonts w:ascii="Arial" w:hAnsi="Arial" w:cs="Arial"/>
                <w:sz w:val="22"/>
              </w:rPr>
              <w:t>/</w:t>
            </w:r>
            <w:r w:rsidR="00AD01D5">
              <w:rPr>
                <w:rFonts w:ascii="Arial" w:hAnsi="Arial" w:cs="Arial"/>
                <w:sz w:val="22"/>
              </w:rPr>
              <w:t xml:space="preserve"> </w:t>
            </w:r>
            <w:r w:rsidR="003E1FF2" w:rsidRPr="003E1FF2">
              <w:rPr>
                <w:rFonts w:ascii="Arial" w:hAnsi="Arial" w:cs="Arial"/>
                <w:sz w:val="22"/>
              </w:rPr>
              <w:t xml:space="preserve">vessel operators </w:t>
            </w:r>
          </w:p>
        </w:tc>
        <w:sdt>
          <w:sdtPr>
            <w:rPr>
              <w:rFonts w:ascii="Arial" w:hAnsi="Arial" w:cs="Arial"/>
              <w:sz w:val="22"/>
            </w:rPr>
            <w:id w:val="10816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3ACD72" w14:textId="53168FA5" w:rsidR="003E1FF2" w:rsidRDefault="00A10A5D" w:rsidP="003E1FF2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097755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E84E8E" w14:textId="0E2B7578" w:rsidR="003E1FF2" w:rsidRDefault="003E1FF2" w:rsidP="003E1FF2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1320BD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304001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1A63A4" w14:textId="34462D00" w:rsidR="003E1FF2" w:rsidRDefault="003E1FF2" w:rsidP="003E1FF2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A10A5D" w:rsidRPr="0075129D" w14:paraId="2D0B2131" w14:textId="77777777" w:rsidTr="00AD01D5">
        <w:trPr>
          <w:trHeight w:hRule="exact" w:val="41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2A26" w14:textId="5CC75B94" w:rsidR="00A10A5D" w:rsidRPr="0075129D" w:rsidRDefault="002B05F4" w:rsidP="00A10A5D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1784690190" w:edGrp="everyone" w:colFirst="2" w:colLast="2"/>
            <w:permStart w:id="64635497" w:edGrp="everyone" w:colFirst="3" w:colLast="3"/>
            <w:permStart w:id="459277392" w:edGrp="everyone" w:colFirst="4" w:colLast="4"/>
            <w:permEnd w:id="301562991"/>
            <w:permEnd w:id="596323434"/>
            <w:permEnd w:id="1852062646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7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C09C" w14:textId="1F052341" w:rsidR="00A10A5D" w:rsidRDefault="00A10A5D" w:rsidP="00A10A5D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Wires not making contact with the coamings</w:t>
            </w:r>
          </w:p>
        </w:tc>
        <w:sdt>
          <w:sdtPr>
            <w:rPr>
              <w:rFonts w:ascii="Arial" w:hAnsi="Arial" w:cs="Arial"/>
              <w:sz w:val="22"/>
            </w:rPr>
            <w:id w:val="-1912376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1BF21E" w14:textId="2364DBE1" w:rsidR="00A10A5D" w:rsidRDefault="00A10A5D" w:rsidP="00A10A5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0082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2453BF" w14:textId="73C4AFAF" w:rsidR="00A10A5D" w:rsidRDefault="00A10A5D" w:rsidP="00A10A5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1320BD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224963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ADA11F" w14:textId="5B94AF1B" w:rsidR="00A10A5D" w:rsidRDefault="00A10A5D" w:rsidP="00A10A5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A10A5D" w:rsidRPr="0075129D" w14:paraId="2D45F492" w14:textId="77777777" w:rsidTr="00AD01D5">
        <w:trPr>
          <w:trHeight w:hRule="exact" w:val="41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BEC9" w14:textId="671129EF" w:rsidR="00A10A5D" w:rsidRPr="0075129D" w:rsidRDefault="002B05F4" w:rsidP="00A10A5D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1643214838" w:edGrp="everyone" w:colFirst="2" w:colLast="2"/>
            <w:permStart w:id="1618613855" w:edGrp="everyone" w:colFirst="3" w:colLast="3"/>
            <w:permStart w:id="2052549021" w:edGrp="everyone" w:colFirst="4" w:colLast="4"/>
            <w:permEnd w:id="1784690190"/>
            <w:permEnd w:id="64635497"/>
            <w:permEnd w:id="459277392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8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F08D" w14:textId="6FC45F53" w:rsidR="00A10A5D" w:rsidRDefault="00A10A5D" w:rsidP="00A10A5D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Personnel not standing under suspended loads</w:t>
            </w:r>
          </w:p>
        </w:tc>
        <w:sdt>
          <w:sdtPr>
            <w:rPr>
              <w:rFonts w:ascii="Arial" w:hAnsi="Arial" w:cs="Arial"/>
              <w:sz w:val="22"/>
            </w:rPr>
            <w:id w:val="-467902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83084B" w14:textId="05BE0A1E" w:rsidR="00A10A5D" w:rsidRDefault="00A10A5D" w:rsidP="00A10A5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412435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E2127E" w14:textId="66055DD3" w:rsidR="00A10A5D" w:rsidRDefault="00A10A5D" w:rsidP="00A10A5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1320BD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304540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EC3F52" w14:textId="15AF360A" w:rsidR="00A10A5D" w:rsidRDefault="00AD01D5" w:rsidP="00A10A5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A10A5D" w:rsidRPr="0075129D" w14:paraId="3F9C94C6" w14:textId="77777777" w:rsidTr="00AD01D5">
        <w:trPr>
          <w:trHeight w:hRule="exact" w:val="41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9D26" w14:textId="1882A89E" w:rsidR="00A10A5D" w:rsidRPr="0075129D" w:rsidRDefault="002B05F4" w:rsidP="00A10A5D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619985967" w:edGrp="everyone" w:colFirst="2" w:colLast="2"/>
            <w:permStart w:id="809724245" w:edGrp="everyone" w:colFirst="3" w:colLast="3"/>
            <w:permStart w:id="1225211485" w:edGrp="everyone" w:colFirst="4" w:colLast="4"/>
            <w:permEnd w:id="1643214838"/>
            <w:permEnd w:id="1618613855"/>
            <w:permEnd w:id="2052549021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9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7266" w14:textId="272B3E97" w:rsidR="00A10A5D" w:rsidRDefault="00A10A5D" w:rsidP="00A10A5D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Crane drivers not putting excessive shock loads on the crane wires</w:t>
            </w:r>
          </w:p>
        </w:tc>
        <w:sdt>
          <w:sdtPr>
            <w:rPr>
              <w:rFonts w:ascii="Arial" w:hAnsi="Arial" w:cs="Arial"/>
              <w:sz w:val="22"/>
            </w:rPr>
            <w:id w:val="831416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FEAAB7" w14:textId="45E21B94" w:rsidR="00A10A5D" w:rsidRDefault="00A10A5D" w:rsidP="00A10A5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945366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E80B65" w14:textId="7F7962D5" w:rsidR="00A10A5D" w:rsidRDefault="00A10A5D" w:rsidP="00A10A5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1320BD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576524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09DE29" w14:textId="73822444" w:rsidR="00A10A5D" w:rsidRDefault="00A10A5D" w:rsidP="00A10A5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A10A5D" w:rsidRPr="0075129D" w14:paraId="7832AD24" w14:textId="77777777" w:rsidTr="00AD01D5">
        <w:trPr>
          <w:trHeight w:hRule="exact" w:val="41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0161" w14:textId="678B735D" w:rsidR="00A10A5D" w:rsidRPr="0075129D" w:rsidRDefault="002B05F4" w:rsidP="00A10A5D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61360426" w:edGrp="everyone" w:colFirst="2" w:colLast="2"/>
            <w:permStart w:id="1747387394" w:edGrp="everyone" w:colFirst="3" w:colLast="3"/>
            <w:permStart w:id="520580837" w:edGrp="everyone" w:colFirst="4" w:colLast="4"/>
            <w:permEnd w:id="619985967"/>
            <w:permEnd w:id="809724245"/>
            <w:permEnd w:id="1225211485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10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C1BB" w14:textId="4B293776" w:rsidR="00A10A5D" w:rsidRDefault="00A10A5D" w:rsidP="00A10A5D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Grab cable and reeling drum (were fitted) working smoothly</w:t>
            </w:r>
          </w:p>
        </w:tc>
        <w:sdt>
          <w:sdtPr>
            <w:rPr>
              <w:rFonts w:ascii="Arial" w:hAnsi="Arial" w:cs="Arial"/>
              <w:sz w:val="22"/>
            </w:rPr>
            <w:id w:val="-98284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CFCE17" w14:textId="1AF08EE6" w:rsidR="00A10A5D" w:rsidRDefault="00A10A5D" w:rsidP="00A10A5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585075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223A2D" w14:textId="13CA8E4B" w:rsidR="00A10A5D" w:rsidRDefault="00A10A5D" w:rsidP="00A10A5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1320BD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182658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1E8074" w14:textId="176634BE" w:rsidR="00A10A5D" w:rsidRDefault="00A10A5D" w:rsidP="00A10A5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480259" w:rsidRPr="0075129D" w14:paraId="0993B553" w14:textId="77777777" w:rsidTr="00AD01D5">
        <w:trPr>
          <w:trHeight w:hRule="exact" w:val="41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057C" w14:textId="6BD598F0" w:rsidR="00480259" w:rsidRPr="0075129D" w:rsidRDefault="002B05F4" w:rsidP="00480259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69599261" w:edGrp="everyone" w:colFirst="2" w:colLast="2"/>
            <w:permStart w:id="2013618642" w:edGrp="everyone" w:colFirst="3" w:colLast="3"/>
            <w:permStart w:id="850602711" w:edGrp="everyone" w:colFirst="4" w:colLast="4"/>
            <w:permEnd w:id="61360426"/>
            <w:permEnd w:id="1747387394"/>
            <w:permEnd w:id="520580837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11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6007" w14:textId="029FED06" w:rsidR="00480259" w:rsidRDefault="00480259" w:rsidP="00480259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Ship staff not operating cranes ( Cranes to be operated only by stevedores) </w:t>
            </w:r>
          </w:p>
        </w:tc>
        <w:sdt>
          <w:sdtPr>
            <w:rPr>
              <w:rFonts w:ascii="Arial" w:hAnsi="Arial" w:cs="Arial"/>
              <w:sz w:val="22"/>
            </w:rPr>
            <w:id w:val="-13926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06E1A8" w14:textId="16853C98" w:rsidR="00480259" w:rsidRDefault="00480259" w:rsidP="00480259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451082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0BC033" w14:textId="10725383" w:rsidR="00480259" w:rsidRDefault="00480259" w:rsidP="00480259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1320BD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34100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D93A05" w14:textId="0CFA763A" w:rsidR="00480259" w:rsidRDefault="00480259" w:rsidP="00480259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permEnd w:id="69599261"/>
      <w:permEnd w:id="2013618642"/>
      <w:permEnd w:id="850602711"/>
      <w:tr w:rsidR="00334E48" w:rsidRPr="0075129D" w14:paraId="1C9F63CC" w14:textId="77777777" w:rsidTr="00AD01D5">
        <w:trPr>
          <w:trHeight w:hRule="exact" w:val="284"/>
        </w:trPr>
        <w:tc>
          <w:tcPr>
            <w:tcW w:w="107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003FE0" w14:textId="6AE90D1E" w:rsidR="00334E48" w:rsidRPr="0075129D" w:rsidRDefault="00334E48" w:rsidP="00480259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 w:rsidRPr="0075129D">
              <w:rPr>
                <w:rFonts w:ascii="Arial" w:hAnsi="Arial" w:cs="Arial"/>
                <w:b/>
                <w:sz w:val="22"/>
              </w:rPr>
              <w:t>Section B - During breaks</w:t>
            </w:r>
            <w:r>
              <w:rPr>
                <w:rFonts w:ascii="Arial" w:hAnsi="Arial" w:cs="Arial"/>
                <w:b/>
                <w:sz w:val="22"/>
              </w:rPr>
              <w:t xml:space="preserve"> ( To the extent practical ) </w:t>
            </w:r>
          </w:p>
        </w:tc>
      </w:tr>
      <w:tr w:rsidR="0075129D" w:rsidRPr="0075129D" w14:paraId="18894B8B" w14:textId="77777777" w:rsidTr="00AD01D5">
        <w:trPr>
          <w:trHeight w:hRule="exact" w:val="361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BA51" w14:textId="7C592D70" w:rsidR="0075129D" w:rsidRPr="0075129D" w:rsidRDefault="002B05F4" w:rsidP="0075129D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1210931537" w:edGrp="everyone" w:colFirst="2" w:colLast="2"/>
            <w:permStart w:id="1614421746" w:edGrp="everyone" w:colFirst="3" w:colLast="3"/>
            <w:permStart w:id="1082214689" w:edGrp="everyone" w:colFirst="4" w:colLast="4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12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4C6" w14:textId="2D2CE20E" w:rsidR="0075129D" w:rsidRPr="0075129D" w:rsidRDefault="0075129D" w:rsidP="00275E7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75129D">
              <w:rPr>
                <w:rFonts w:ascii="Arial" w:hAnsi="Arial" w:cs="Arial"/>
                <w:sz w:val="22"/>
              </w:rPr>
              <w:t>Crane hydraulic systems checked for leaks</w:t>
            </w:r>
          </w:p>
        </w:tc>
        <w:sdt>
          <w:sdtPr>
            <w:rPr>
              <w:rFonts w:ascii="Arial" w:hAnsi="Arial" w:cs="Arial"/>
              <w:sz w:val="22"/>
            </w:rPr>
            <w:id w:val="-184092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2E877C" w14:textId="45D9E2D6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DD6BC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341447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D97C0D" w14:textId="037AF7C6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DD6BC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273591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105493" w14:textId="0BBB9C30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DD6BC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75129D" w:rsidRPr="0075129D" w14:paraId="5CC2CEBB" w14:textId="77777777" w:rsidTr="00AD01D5">
        <w:trPr>
          <w:trHeight w:hRule="exact" w:val="53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5461" w14:textId="04312471" w:rsidR="0075129D" w:rsidRPr="0075129D" w:rsidRDefault="002B05F4" w:rsidP="0075129D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507271030" w:edGrp="everyone" w:colFirst="2" w:colLast="2"/>
            <w:permStart w:id="1716196412" w:edGrp="everyone" w:colFirst="3" w:colLast="3"/>
            <w:permStart w:id="1777476655" w:edGrp="everyone" w:colFirst="4" w:colLast="4"/>
            <w:permEnd w:id="1210931537"/>
            <w:permEnd w:id="1614421746"/>
            <w:permEnd w:id="1082214689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13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D53E" w14:textId="7245AFB6" w:rsidR="0075129D" w:rsidRPr="0075129D" w:rsidRDefault="0075129D" w:rsidP="0075129D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75129D">
              <w:rPr>
                <w:rFonts w:ascii="Arial" w:hAnsi="Arial" w:cs="Arial"/>
                <w:sz w:val="22"/>
              </w:rPr>
              <w:t>Wires inspected for damages ( check for fish hooks / stands of</w:t>
            </w:r>
            <w:r w:rsidR="005F4998">
              <w:rPr>
                <w:rFonts w:ascii="Arial" w:hAnsi="Arial" w:cs="Arial"/>
                <w:sz w:val="22"/>
              </w:rPr>
              <w:t xml:space="preserve"> broken wire in the drum area</w:t>
            </w:r>
            <w:r w:rsidR="007F277F">
              <w:rPr>
                <w:rFonts w:ascii="Arial" w:hAnsi="Arial" w:cs="Arial"/>
                <w:sz w:val="22"/>
              </w:rPr>
              <w:t xml:space="preserve"> or on deck</w:t>
            </w:r>
            <w:r w:rsidR="005F4998">
              <w:rPr>
                <w:rFonts w:ascii="Arial" w:hAnsi="Arial" w:cs="Arial"/>
                <w:sz w:val="22"/>
              </w:rPr>
              <w:t>)</w:t>
            </w:r>
          </w:p>
        </w:tc>
        <w:sdt>
          <w:sdtPr>
            <w:rPr>
              <w:rFonts w:ascii="Arial" w:hAnsi="Arial" w:cs="Arial"/>
              <w:sz w:val="22"/>
            </w:rPr>
            <w:id w:val="-1514147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819AB8" w14:textId="19C54147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DD6BC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056974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387C8F" w14:textId="73C33361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DD6BC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858471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194D99" w14:textId="1F085A13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DD6BC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75129D" w:rsidRPr="0075129D" w14:paraId="11786089" w14:textId="77777777" w:rsidTr="00AD01D5">
        <w:trPr>
          <w:trHeight w:hRule="exact" w:val="41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9108" w14:textId="6C4FB52D" w:rsidR="0075129D" w:rsidRPr="0075129D" w:rsidRDefault="002B05F4" w:rsidP="0075129D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1590312492" w:edGrp="everyone" w:colFirst="2" w:colLast="2"/>
            <w:permStart w:id="965362716" w:edGrp="everyone" w:colFirst="3" w:colLast="3"/>
            <w:permStart w:id="785194590" w:edGrp="everyone" w:colFirst="4" w:colLast="4"/>
            <w:permEnd w:id="507271030"/>
            <w:permEnd w:id="1716196412"/>
            <w:permEnd w:id="1777476655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14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CA14" w14:textId="7C07EA75" w:rsidR="0075129D" w:rsidRPr="0075129D" w:rsidRDefault="0075129D" w:rsidP="0075129D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75129D">
              <w:rPr>
                <w:rFonts w:ascii="Arial" w:hAnsi="Arial" w:cs="Arial"/>
                <w:sz w:val="22"/>
              </w:rPr>
              <w:t xml:space="preserve">Crane hydraulics switched off whenever there is no crane driver in the cab </w:t>
            </w:r>
          </w:p>
        </w:tc>
        <w:sdt>
          <w:sdtPr>
            <w:rPr>
              <w:rFonts w:ascii="Arial" w:hAnsi="Arial" w:cs="Arial"/>
              <w:sz w:val="22"/>
            </w:rPr>
            <w:id w:val="2127269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8E49DD" w14:textId="3D4F63EF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DD6BC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160589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B168A4" w14:textId="00EEA383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DD6BC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02189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B49302" w14:textId="3E9BD0A3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DD6BC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75129D" w:rsidRPr="0075129D" w14:paraId="310C287B" w14:textId="77777777" w:rsidTr="00AD01D5">
        <w:trPr>
          <w:trHeight w:hRule="exact" w:val="419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69CB" w14:textId="48E66D0B" w:rsidR="0075129D" w:rsidRPr="0075129D" w:rsidRDefault="002B05F4" w:rsidP="0075129D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427048030" w:edGrp="everyone" w:colFirst="2" w:colLast="2"/>
            <w:permStart w:id="400044125" w:edGrp="everyone" w:colFirst="3" w:colLast="3"/>
            <w:permStart w:id="561014411" w:edGrp="everyone" w:colFirst="4" w:colLast="4"/>
            <w:permEnd w:id="1590312492"/>
            <w:permEnd w:id="965362716"/>
            <w:permEnd w:id="785194590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15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8B07" w14:textId="21C9FAC6" w:rsidR="0075129D" w:rsidRPr="0075129D" w:rsidRDefault="0075129D" w:rsidP="00480259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75129D">
              <w:rPr>
                <w:rFonts w:ascii="Arial" w:hAnsi="Arial" w:cs="Arial"/>
                <w:sz w:val="22"/>
              </w:rPr>
              <w:t xml:space="preserve">Greasing of grab is carried out </w:t>
            </w:r>
            <w:r w:rsidR="00480259" w:rsidRPr="00480259">
              <w:rPr>
                <w:rFonts w:ascii="Arial" w:hAnsi="Arial" w:cs="Arial"/>
                <w:sz w:val="22"/>
              </w:rPr>
              <w:t>as per maker manual</w:t>
            </w:r>
          </w:p>
        </w:tc>
        <w:sdt>
          <w:sdtPr>
            <w:rPr>
              <w:rFonts w:ascii="Arial" w:hAnsi="Arial" w:cs="Arial"/>
              <w:sz w:val="22"/>
            </w:rPr>
            <w:id w:val="1400020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B4762A" w14:textId="0387DBAC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DD6BC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140419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8B124A" w14:textId="0AC34F89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DD6BC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80436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26154E" w14:textId="4ABF0C24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DD6BC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75129D" w:rsidRPr="0075129D" w14:paraId="1C2DF7C9" w14:textId="77777777" w:rsidTr="00AD01D5">
        <w:trPr>
          <w:trHeight w:hRule="exact" w:val="55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DE88" w14:textId="4AF215D6" w:rsidR="0075129D" w:rsidRPr="0075129D" w:rsidRDefault="002B05F4" w:rsidP="0075129D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1664056761" w:edGrp="everyone" w:colFirst="2" w:colLast="2"/>
            <w:permStart w:id="800935394" w:edGrp="everyone" w:colFirst="3" w:colLast="3"/>
            <w:permStart w:id="404104668" w:edGrp="everyone" w:colFirst="4" w:colLast="4"/>
            <w:permEnd w:id="427048030"/>
            <w:permEnd w:id="400044125"/>
            <w:permEnd w:id="561014411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16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DA94" w14:textId="07091BFC" w:rsidR="0075129D" w:rsidRPr="0075129D" w:rsidRDefault="0075129D" w:rsidP="0075129D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75129D">
              <w:rPr>
                <w:rFonts w:ascii="Arial" w:hAnsi="Arial" w:cs="Arial"/>
                <w:sz w:val="22"/>
              </w:rPr>
              <w:t xml:space="preserve">Confirm wire is on the sheave and protected by wire guards ( Wire not jumped off from sheave) </w:t>
            </w:r>
          </w:p>
        </w:tc>
        <w:sdt>
          <w:sdtPr>
            <w:rPr>
              <w:rFonts w:ascii="Arial" w:hAnsi="Arial" w:cs="Arial"/>
              <w:sz w:val="22"/>
            </w:rPr>
            <w:id w:val="47017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7C2B11" w14:textId="7EFF2E99" w:rsidR="0075129D" w:rsidRPr="0075129D" w:rsidRDefault="003E1FF2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6068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5ACF5E" w14:textId="5769B439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DD6BC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01526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8D1A13" w14:textId="48930C9F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DD6BC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3E1FF2" w:rsidRPr="0075129D" w14:paraId="2DCAC702" w14:textId="77777777" w:rsidTr="00AD01D5">
        <w:trPr>
          <w:trHeight w:hRule="exact" w:val="41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80D8" w14:textId="443CA096" w:rsidR="003E1FF2" w:rsidRPr="0075129D" w:rsidRDefault="002B05F4" w:rsidP="003E1FF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1662789720" w:edGrp="everyone" w:colFirst="2" w:colLast="2"/>
            <w:permStart w:id="1851220654" w:edGrp="everyone" w:colFirst="3" w:colLast="3"/>
            <w:permStart w:id="2111788711" w:edGrp="everyone" w:colFirst="4" w:colLast="4"/>
            <w:permEnd w:id="1664056761"/>
            <w:permEnd w:id="800935394"/>
            <w:permEnd w:id="404104668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17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8C06" w14:textId="2198C3A3" w:rsidR="003E1FF2" w:rsidRPr="0075129D" w:rsidRDefault="003E1FF2" w:rsidP="003E1FF2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3E1FF2">
              <w:rPr>
                <w:rFonts w:ascii="Arial" w:hAnsi="Arial" w:cs="Arial"/>
                <w:sz w:val="22"/>
              </w:rPr>
              <w:t>Cargo sheaves checked for grooving and wear</w:t>
            </w:r>
          </w:p>
        </w:tc>
        <w:sdt>
          <w:sdtPr>
            <w:rPr>
              <w:rFonts w:ascii="Arial" w:hAnsi="Arial" w:cs="Arial"/>
              <w:sz w:val="22"/>
            </w:rPr>
            <w:id w:val="-1832287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4FACCE" w14:textId="31F6E765" w:rsidR="003E1FF2" w:rsidRDefault="003E1FF2" w:rsidP="003E1FF2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245801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A52099" w14:textId="6C17864D" w:rsidR="003E1FF2" w:rsidRDefault="003E1FF2" w:rsidP="003E1FF2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DD6BC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082970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E0452D" w14:textId="5D881A47" w:rsidR="003E1FF2" w:rsidRDefault="003E1FF2" w:rsidP="003E1FF2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DD6BC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permEnd w:id="1662789720"/>
      <w:permEnd w:id="1851220654"/>
      <w:permEnd w:id="2111788711"/>
      <w:tr w:rsidR="00334E48" w:rsidRPr="0075129D" w14:paraId="6AAC5C61" w14:textId="77777777" w:rsidTr="00AD01D5">
        <w:trPr>
          <w:trHeight w:hRule="exact" w:val="284"/>
        </w:trPr>
        <w:tc>
          <w:tcPr>
            <w:tcW w:w="107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01948B" w14:textId="02D304CC" w:rsidR="00334E48" w:rsidRPr="0075129D" w:rsidRDefault="00334E48" w:rsidP="007C086A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75129D">
              <w:rPr>
                <w:rFonts w:ascii="Arial" w:hAnsi="Arial" w:cs="Arial"/>
                <w:b/>
                <w:sz w:val="22"/>
              </w:rPr>
              <w:t>Section C- After operations</w:t>
            </w:r>
            <w:r>
              <w:rPr>
                <w:rFonts w:ascii="Arial" w:hAnsi="Arial" w:cs="Arial"/>
                <w:b/>
                <w:sz w:val="22"/>
              </w:rPr>
              <w:t xml:space="preserve"> are completed</w:t>
            </w:r>
          </w:p>
        </w:tc>
      </w:tr>
      <w:tr w:rsidR="0075129D" w:rsidRPr="0075129D" w14:paraId="4CDF033B" w14:textId="77777777" w:rsidTr="00AD01D5">
        <w:trPr>
          <w:trHeight w:val="44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D51D" w14:textId="64E97F45" w:rsidR="0075129D" w:rsidRPr="0075129D" w:rsidRDefault="002B05F4" w:rsidP="0075129D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2092107075" w:edGrp="everyone" w:colFirst="2" w:colLast="2"/>
            <w:permStart w:id="876818069" w:edGrp="everyone" w:colFirst="3" w:colLast="3"/>
            <w:permStart w:id="689053618" w:edGrp="everyone" w:colFirst="4" w:colLast="4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18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B5B1" w14:textId="79929077" w:rsidR="0075129D" w:rsidRPr="0075129D" w:rsidRDefault="0075129D" w:rsidP="0075129D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75129D">
              <w:rPr>
                <w:rFonts w:ascii="Arial" w:hAnsi="Arial" w:cs="Arial"/>
                <w:sz w:val="22"/>
              </w:rPr>
              <w:t>Jib is resting properly on the parking stand</w:t>
            </w:r>
          </w:p>
        </w:tc>
        <w:sdt>
          <w:sdtPr>
            <w:rPr>
              <w:rFonts w:ascii="Arial" w:hAnsi="Arial" w:cs="Arial"/>
              <w:sz w:val="22"/>
            </w:rPr>
            <w:id w:val="27360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F52064" w14:textId="07CB013C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F8627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4317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ADE270" w14:textId="791E564F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F8627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434487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E8750C" w14:textId="5C7A8EBE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F8627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75129D" w:rsidRPr="0075129D" w14:paraId="5E415E1A" w14:textId="77777777" w:rsidTr="00AD01D5">
        <w:trPr>
          <w:trHeight w:val="44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9A5B" w14:textId="6CC45FAB" w:rsidR="0075129D" w:rsidRPr="0075129D" w:rsidRDefault="002B05F4" w:rsidP="0075129D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579620099" w:edGrp="everyone" w:colFirst="2" w:colLast="2"/>
            <w:permStart w:id="181632562" w:edGrp="everyone" w:colFirst="3" w:colLast="3"/>
            <w:permStart w:id="1652163686" w:edGrp="everyone" w:colFirst="4" w:colLast="4"/>
            <w:permEnd w:id="2092107075"/>
            <w:permEnd w:id="876818069"/>
            <w:permEnd w:id="689053618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19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9D80" w14:textId="38A2554E" w:rsidR="0075129D" w:rsidRPr="0075129D" w:rsidRDefault="0075129D" w:rsidP="007F277F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75129D">
              <w:rPr>
                <w:rFonts w:ascii="Arial" w:hAnsi="Arial" w:cs="Arial"/>
                <w:sz w:val="22"/>
              </w:rPr>
              <w:t>Lashings of Jib and crane hook</w:t>
            </w:r>
            <w:r w:rsidR="007F277F">
              <w:rPr>
                <w:rFonts w:ascii="Arial" w:hAnsi="Arial" w:cs="Arial"/>
                <w:sz w:val="22"/>
              </w:rPr>
              <w:t xml:space="preserve"> are in place and tight</w:t>
            </w:r>
          </w:p>
        </w:tc>
        <w:sdt>
          <w:sdtPr>
            <w:rPr>
              <w:rFonts w:ascii="Arial" w:hAnsi="Arial" w:cs="Arial"/>
              <w:sz w:val="22"/>
            </w:rPr>
            <w:id w:val="603377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FA2EDC" w14:textId="3DD7BB73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F8627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93556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D66C51" w14:textId="4F133044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F8627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914010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E49552" w14:textId="1F29A16D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F8627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75129D" w:rsidRPr="0075129D" w14:paraId="6A0B5AD8" w14:textId="77777777" w:rsidTr="00AD01D5">
        <w:trPr>
          <w:trHeight w:val="44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5D72" w14:textId="449708A6" w:rsidR="0075129D" w:rsidRPr="0075129D" w:rsidRDefault="002B05F4" w:rsidP="0075129D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561528733" w:edGrp="everyone" w:colFirst="2" w:colLast="2"/>
            <w:permStart w:id="104148187" w:edGrp="everyone" w:colFirst="3" w:colLast="3"/>
            <w:permStart w:id="856965698" w:edGrp="everyone" w:colFirst="4" w:colLast="4"/>
            <w:permEnd w:id="579620099"/>
            <w:permEnd w:id="181632562"/>
            <w:permEnd w:id="1652163686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20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CDC1" w14:textId="10B6E938" w:rsidR="0075129D" w:rsidRPr="0075129D" w:rsidRDefault="0075129D" w:rsidP="0075129D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75129D">
              <w:rPr>
                <w:rFonts w:ascii="Arial" w:hAnsi="Arial" w:cs="Arial"/>
                <w:sz w:val="22"/>
              </w:rPr>
              <w:t>All levers are in "Normal" position</w:t>
            </w:r>
          </w:p>
        </w:tc>
        <w:sdt>
          <w:sdtPr>
            <w:rPr>
              <w:rFonts w:ascii="Arial" w:hAnsi="Arial" w:cs="Arial"/>
              <w:sz w:val="22"/>
            </w:rPr>
            <w:id w:val="81353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4C6253" w14:textId="38CA67EC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F8627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549722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F26155" w14:textId="3EE721C6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F8627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910437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64AB46" w14:textId="3771D1D2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F8627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75129D" w:rsidRPr="0075129D" w14:paraId="66ED77EB" w14:textId="77777777" w:rsidTr="00AD01D5">
        <w:trPr>
          <w:trHeight w:val="44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AB6F" w14:textId="7133A6F0" w:rsidR="0075129D" w:rsidRPr="0075129D" w:rsidRDefault="002B05F4" w:rsidP="0075129D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764169331" w:edGrp="everyone" w:colFirst="2" w:colLast="2"/>
            <w:permStart w:id="256115525" w:edGrp="everyone" w:colFirst="3" w:colLast="3"/>
            <w:permStart w:id="1764574815" w:edGrp="everyone" w:colFirst="4" w:colLast="4"/>
            <w:permEnd w:id="561528733"/>
            <w:permEnd w:id="104148187"/>
            <w:permEnd w:id="856965698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21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A8A7" w14:textId="162404C9" w:rsidR="0075129D" w:rsidRPr="0075129D" w:rsidRDefault="0075129D" w:rsidP="005F4998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75129D">
              <w:rPr>
                <w:rFonts w:ascii="Arial" w:hAnsi="Arial" w:cs="Arial"/>
                <w:sz w:val="22"/>
              </w:rPr>
              <w:t xml:space="preserve">Power is switched off and </w:t>
            </w:r>
            <w:r w:rsidR="005F4998">
              <w:rPr>
                <w:rFonts w:ascii="Arial" w:hAnsi="Arial" w:cs="Arial"/>
                <w:sz w:val="22"/>
              </w:rPr>
              <w:t>e</w:t>
            </w:r>
            <w:r w:rsidRPr="0075129D">
              <w:rPr>
                <w:rFonts w:ascii="Arial" w:hAnsi="Arial" w:cs="Arial"/>
                <w:sz w:val="22"/>
              </w:rPr>
              <w:t>ngine room notified</w:t>
            </w:r>
          </w:p>
        </w:tc>
        <w:sdt>
          <w:sdtPr>
            <w:rPr>
              <w:rFonts w:ascii="Arial" w:hAnsi="Arial" w:cs="Arial"/>
              <w:sz w:val="22"/>
            </w:rPr>
            <w:id w:val="-187891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A0D4A7" w14:textId="0BC9153F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F8627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01229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215A52" w14:textId="7A7E5922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F8627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226185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0AD72C" w14:textId="485202E6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F8627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275E77" w:rsidRPr="0075129D" w14:paraId="14D97C61" w14:textId="77777777" w:rsidTr="00AD01D5">
        <w:trPr>
          <w:trHeight w:val="44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B984" w14:textId="65982ED6" w:rsidR="00275E77" w:rsidRPr="0075129D" w:rsidRDefault="002B05F4" w:rsidP="00275E77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719069513" w:edGrp="everyone" w:colFirst="2" w:colLast="2"/>
            <w:permStart w:id="1785555777" w:edGrp="everyone" w:colFirst="3" w:colLast="3"/>
            <w:permStart w:id="1432495988" w:edGrp="everyone" w:colFirst="4" w:colLast="4"/>
            <w:permEnd w:id="764169331"/>
            <w:permEnd w:id="256115525"/>
            <w:permEnd w:id="1764574815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22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D0B8" w14:textId="6CB3ABD2" w:rsidR="00275E77" w:rsidRPr="0075129D" w:rsidRDefault="00275E77" w:rsidP="00275E77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Space heaters (Electric motor heater) Kept ON  </w:t>
            </w:r>
          </w:p>
        </w:tc>
        <w:sdt>
          <w:sdtPr>
            <w:rPr>
              <w:rFonts w:ascii="Arial" w:hAnsi="Arial" w:cs="Arial"/>
              <w:sz w:val="22"/>
            </w:rPr>
            <w:id w:val="169588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F525E4" w14:textId="2EB8E0BE" w:rsidR="00275E77" w:rsidRDefault="00275E77" w:rsidP="00275E77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F8627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601828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BB9030" w14:textId="0592A8AD" w:rsidR="00275E77" w:rsidRDefault="00275E77" w:rsidP="00275E77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F8627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478744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978517" w14:textId="665DAB8B" w:rsidR="00275E77" w:rsidRDefault="00275E77" w:rsidP="00275E77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F8627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275E77" w:rsidRPr="0075129D" w14:paraId="12B184B6" w14:textId="77777777" w:rsidTr="00AD01D5">
        <w:trPr>
          <w:trHeight w:val="28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1267" w14:textId="1A49A614" w:rsidR="00275E77" w:rsidRPr="0075129D" w:rsidRDefault="002B05F4" w:rsidP="00275E77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2086755960" w:edGrp="everyone" w:colFirst="2" w:colLast="2"/>
            <w:permStart w:id="589722692" w:edGrp="everyone" w:colFirst="3" w:colLast="3"/>
            <w:permStart w:id="1629299145" w:edGrp="everyone" w:colFirst="4" w:colLast="4"/>
            <w:permEnd w:id="719069513"/>
            <w:permEnd w:id="1785555777"/>
            <w:permEnd w:id="1432495988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23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B404" w14:textId="2BDEFF3D" w:rsidR="00275E77" w:rsidRDefault="00275E77" w:rsidP="00275E77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Cabin heaters put OFF </w:t>
            </w:r>
          </w:p>
        </w:tc>
        <w:sdt>
          <w:sdtPr>
            <w:rPr>
              <w:rFonts w:ascii="Arial" w:hAnsi="Arial" w:cs="Arial"/>
              <w:sz w:val="22"/>
            </w:rPr>
            <w:id w:val="92762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B6B293" w14:textId="0CDFFC47" w:rsidR="00275E77" w:rsidRDefault="00275E77" w:rsidP="00275E77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F8627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25456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EDA949" w14:textId="07DDEAFD" w:rsidR="00275E77" w:rsidRDefault="00275E77" w:rsidP="00275E77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F8627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69969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844755" w14:textId="678CB26A" w:rsidR="00275E77" w:rsidRDefault="00275E77" w:rsidP="00275E77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F8627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A10A5D" w:rsidRPr="0075129D" w14:paraId="1618B733" w14:textId="77777777" w:rsidTr="00AD01D5">
        <w:trPr>
          <w:trHeight w:val="26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D352" w14:textId="16751B0B" w:rsidR="00A10A5D" w:rsidRPr="0075129D" w:rsidRDefault="002B05F4" w:rsidP="00A10A5D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367093273" w:edGrp="everyone" w:colFirst="2" w:colLast="2"/>
            <w:permStart w:id="1551245235" w:edGrp="everyone" w:colFirst="3" w:colLast="3"/>
            <w:permStart w:id="1895591772" w:edGrp="everyone" w:colFirst="4" w:colLast="4"/>
            <w:permEnd w:id="2086755960"/>
            <w:permEnd w:id="589722692"/>
            <w:permEnd w:id="1629299145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24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B75E" w14:textId="4D38ED4D" w:rsidR="00A10A5D" w:rsidRDefault="00A10A5D" w:rsidP="00A10A5D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Cabin windows closed and door secured</w:t>
            </w:r>
          </w:p>
        </w:tc>
        <w:sdt>
          <w:sdtPr>
            <w:rPr>
              <w:rFonts w:ascii="Arial" w:hAnsi="Arial" w:cs="Arial"/>
              <w:sz w:val="22"/>
            </w:rPr>
            <w:id w:val="-1999486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299566" w14:textId="3B0B6E98" w:rsidR="00A10A5D" w:rsidRDefault="00A10A5D" w:rsidP="00A10A5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54618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553475" w14:textId="7C4FF20A" w:rsidR="00A10A5D" w:rsidRDefault="00A10A5D" w:rsidP="00A10A5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1320BD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84513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CA5481" w14:textId="220567BD" w:rsidR="00A10A5D" w:rsidRDefault="00A10A5D" w:rsidP="00A10A5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75129D" w:rsidRPr="0075129D" w14:paraId="6D7D10BC" w14:textId="77777777" w:rsidTr="00AD01D5">
        <w:trPr>
          <w:trHeight w:val="26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6C08" w14:textId="2CBABC31" w:rsidR="0075129D" w:rsidRPr="0075129D" w:rsidRDefault="002B05F4" w:rsidP="00020441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921588292" w:edGrp="everyone" w:colFirst="2" w:colLast="2"/>
            <w:permStart w:id="917536384" w:edGrp="everyone" w:colFirst="3" w:colLast="3"/>
            <w:permStart w:id="1127236156" w:edGrp="everyone" w:colFirst="4" w:colLast="4"/>
            <w:permEnd w:id="367093273"/>
            <w:permEnd w:id="1551245235"/>
            <w:permEnd w:id="1895591772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2</w:t>
            </w:r>
            <w:r w:rsidR="00020441"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5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5E6F" w14:textId="0EFBFCF3" w:rsidR="0075129D" w:rsidRPr="0075129D" w:rsidRDefault="0075129D" w:rsidP="0075129D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75129D">
              <w:rPr>
                <w:rFonts w:ascii="Arial" w:hAnsi="Arial" w:cs="Arial"/>
                <w:sz w:val="22"/>
              </w:rPr>
              <w:t xml:space="preserve">Check for </w:t>
            </w:r>
            <w:r w:rsidR="00480259">
              <w:rPr>
                <w:rFonts w:ascii="Arial" w:hAnsi="Arial" w:cs="Arial"/>
                <w:sz w:val="22"/>
              </w:rPr>
              <w:t xml:space="preserve">any </w:t>
            </w:r>
            <w:r w:rsidRPr="0075129D">
              <w:rPr>
                <w:rFonts w:ascii="Arial" w:hAnsi="Arial" w:cs="Arial"/>
                <w:sz w:val="22"/>
              </w:rPr>
              <w:t xml:space="preserve">damages </w:t>
            </w:r>
            <w:r w:rsidR="00480259">
              <w:rPr>
                <w:rFonts w:ascii="Arial" w:hAnsi="Arial" w:cs="Arial"/>
                <w:sz w:val="22"/>
              </w:rPr>
              <w:t xml:space="preserve">/ missing items </w:t>
            </w:r>
            <w:r w:rsidRPr="0075129D">
              <w:rPr>
                <w:rFonts w:ascii="Arial" w:hAnsi="Arial" w:cs="Arial"/>
                <w:sz w:val="22"/>
              </w:rPr>
              <w:t>and issue protest as soon as possible</w:t>
            </w:r>
          </w:p>
        </w:tc>
        <w:sdt>
          <w:sdtPr>
            <w:rPr>
              <w:rFonts w:ascii="Arial" w:hAnsi="Arial" w:cs="Arial"/>
              <w:sz w:val="22"/>
            </w:rPr>
            <w:id w:val="2021733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EEC3BB" w14:textId="528CDEB8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F8627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201866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A2C92A" w14:textId="1D9F8D0D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F8627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445359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D7BD12" w14:textId="28CAD3AD" w:rsidR="0075129D" w:rsidRPr="0075129D" w:rsidRDefault="0075129D" w:rsidP="0075129D">
                <w:pPr>
                  <w:spacing w:line="240" w:lineRule="auto"/>
                  <w:rPr>
                    <w:rFonts w:ascii="Arial" w:hAnsi="Arial" w:cs="Arial"/>
                    <w:sz w:val="22"/>
                  </w:rPr>
                </w:pPr>
                <w:r w:rsidRPr="00F8627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permEnd w:id="921588292"/>
      <w:permEnd w:id="917536384"/>
      <w:permEnd w:id="1127236156"/>
    </w:tbl>
    <w:p w14:paraId="1EF5D42D" w14:textId="77777777" w:rsidR="00334E48" w:rsidRPr="00AD01D5" w:rsidRDefault="00334E48" w:rsidP="00A24F3B">
      <w:pPr>
        <w:spacing w:after="0" w:line="276" w:lineRule="auto"/>
        <w:rPr>
          <w:rFonts w:ascii="Arial" w:hAnsi="Arial" w:cs="Arial"/>
          <w:sz w:val="6"/>
          <w:szCs w:val="6"/>
        </w:rPr>
      </w:pPr>
    </w:p>
    <w:sectPr w:rsidR="00334E48" w:rsidRPr="00AD01D5" w:rsidSect="00B366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0" w:right="922" w:bottom="990" w:left="1267" w:header="360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6A362" w14:textId="77777777" w:rsidR="00D70BAC" w:rsidRDefault="00D70BAC" w:rsidP="00597642">
      <w:pPr>
        <w:spacing w:after="0" w:line="240" w:lineRule="auto"/>
      </w:pPr>
      <w:r>
        <w:separator/>
      </w:r>
    </w:p>
  </w:endnote>
  <w:endnote w:type="continuationSeparator" w:id="0">
    <w:p w14:paraId="791D021B" w14:textId="77777777" w:rsidR="00D70BAC" w:rsidRDefault="00D70BAC" w:rsidP="00597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68FE" w14:textId="77777777" w:rsidR="005072AF" w:rsidRDefault="00507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08E5" w14:textId="51407150" w:rsidR="00334E48" w:rsidRDefault="00841B2D" w:rsidP="00334E48">
    <w:pPr>
      <w:pStyle w:val="Footer"/>
      <w:jc w:val="center"/>
    </w:pPr>
    <w:r>
      <w:rPr>
        <w:noProof/>
      </w:rPr>
      <w:drawing>
        <wp:inline distT="0" distB="0" distL="0" distR="0" wp14:anchorId="3047E3D4" wp14:editId="50FC06B8">
          <wp:extent cx="1330960" cy="350010"/>
          <wp:effectExtent l="0" t="0" r="2540" b="0"/>
          <wp:docPr id="1706086844" name="Picture 1706086844" descr="A logo with blue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086844" name="Picture 1706086844" descr="A logo with blue and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7815" cy="354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DDB0" w14:textId="77777777" w:rsidR="005072AF" w:rsidRDefault="00507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0F57D" w14:textId="77777777" w:rsidR="00D70BAC" w:rsidRDefault="00D70BAC" w:rsidP="00597642">
      <w:pPr>
        <w:spacing w:after="0" w:line="240" w:lineRule="auto"/>
      </w:pPr>
      <w:r>
        <w:separator/>
      </w:r>
    </w:p>
  </w:footnote>
  <w:footnote w:type="continuationSeparator" w:id="0">
    <w:p w14:paraId="36A40941" w14:textId="77777777" w:rsidR="00D70BAC" w:rsidRDefault="00D70BAC" w:rsidP="00597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344E" w14:textId="77777777" w:rsidR="005072AF" w:rsidRDefault="005072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3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07"/>
      <w:gridCol w:w="6006"/>
      <w:gridCol w:w="2240"/>
    </w:tblGrid>
    <w:tr w:rsidR="0037453B" w:rsidRPr="00AA0FF3" w14:paraId="614E56B8" w14:textId="77777777" w:rsidTr="000C1629">
      <w:trPr>
        <w:trHeight w:val="1388"/>
        <w:jc w:val="center"/>
      </w:trPr>
      <w:tc>
        <w:tcPr>
          <w:tcW w:w="2407" w:type="dxa"/>
          <w:vAlign w:val="center"/>
        </w:tcPr>
        <w:p w14:paraId="614E56AD" w14:textId="0B2038BF" w:rsidR="0037453B" w:rsidRPr="00AA0FF3" w:rsidRDefault="005072AF" w:rsidP="000C1629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>
            <w:rPr>
              <w:rFonts w:ascii="Arial" w:eastAsia="Times New Roman" w:hAnsi="Arial" w:cs="Times New Roman"/>
              <w:noProof/>
              <w:sz w:val="22"/>
              <w:szCs w:val="20"/>
              <w:lang w:val="en-GB"/>
            </w:rPr>
            <w:drawing>
              <wp:inline distT="0" distB="0" distL="0" distR="0" wp14:anchorId="6E2DBC9E" wp14:editId="06AC646A">
                <wp:extent cx="1391285" cy="283845"/>
                <wp:effectExtent l="0" t="0" r="0" b="1905"/>
                <wp:docPr id="834361393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436139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285" cy="283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6" w:type="dxa"/>
          <w:vAlign w:val="center"/>
        </w:tcPr>
        <w:p w14:paraId="614E56AE" w14:textId="466B9B2D" w:rsidR="00F82F49" w:rsidRPr="00B36646" w:rsidRDefault="00F82F49" w:rsidP="007918C1">
          <w:pPr>
            <w:widowControl w:val="0"/>
            <w:spacing w:after="0" w:line="276" w:lineRule="auto"/>
            <w:jc w:val="center"/>
            <w:rPr>
              <w:rFonts w:ascii="Arial" w:eastAsia="Times New Roman" w:hAnsi="Arial" w:cs="Arial"/>
              <w:snapToGrid w:val="0"/>
              <w:color w:val="000000" w:themeColor="text1"/>
              <w:sz w:val="16"/>
              <w:szCs w:val="16"/>
              <w:lang w:val="en-GB"/>
            </w:rPr>
          </w:pPr>
          <w:r w:rsidRPr="00B36646">
            <w:rPr>
              <w:rFonts w:ascii="Arial" w:eastAsia="Times New Roman" w:hAnsi="Arial" w:cs="Arial"/>
              <w:snapToGrid w:val="0"/>
              <w:color w:val="000000" w:themeColor="text1"/>
              <w:sz w:val="16"/>
              <w:szCs w:val="16"/>
              <w:lang w:val="en-GB"/>
            </w:rPr>
            <w:t>HEALTH ,</w:t>
          </w:r>
          <w:r w:rsidR="00CE6BD0" w:rsidRPr="00B36646">
            <w:rPr>
              <w:rFonts w:ascii="Arial" w:eastAsia="Times New Roman" w:hAnsi="Arial" w:cs="Arial"/>
              <w:snapToGrid w:val="0"/>
              <w:color w:val="000000" w:themeColor="text1"/>
              <w:sz w:val="16"/>
              <w:szCs w:val="16"/>
              <w:lang w:val="en-GB"/>
            </w:rPr>
            <w:t>SAFETY,ENVIRONMENT AND QUALITY MANAGEMENT SYSTEM</w:t>
          </w:r>
          <w:r w:rsidR="000A3194" w:rsidRPr="00B36646">
            <w:rPr>
              <w:rFonts w:ascii="Arial" w:eastAsia="Times New Roman" w:hAnsi="Arial" w:cs="Arial"/>
              <w:snapToGrid w:val="0"/>
              <w:color w:val="000000" w:themeColor="text1"/>
              <w:sz w:val="16"/>
              <w:szCs w:val="16"/>
              <w:lang w:val="en-GB"/>
            </w:rPr>
            <w:t xml:space="preserve"> </w:t>
          </w:r>
          <w:r w:rsidR="000A3194" w:rsidRPr="00B36646">
            <w:rPr>
              <w:rFonts w:ascii="Arial" w:eastAsia="Times New Roman" w:hAnsi="Arial" w:cs="Arial"/>
              <w:snapToGrid w:val="0"/>
              <w:color w:val="000000" w:themeColor="text1"/>
              <w:sz w:val="16"/>
              <w:szCs w:val="16"/>
              <w:lang w:val="en-GB"/>
            </w:rPr>
            <w:fldChar w:fldCharType="begin"/>
          </w:r>
          <w:r w:rsidR="000A3194" w:rsidRPr="00B36646">
            <w:rPr>
              <w:rFonts w:ascii="Arial" w:eastAsia="Times New Roman" w:hAnsi="Arial" w:cs="Arial"/>
              <w:snapToGrid w:val="0"/>
              <w:color w:val="000000" w:themeColor="text1"/>
              <w:sz w:val="16"/>
              <w:szCs w:val="16"/>
              <w:lang w:val="en-GB"/>
            </w:rPr>
            <w:instrText xml:space="preserve"> DOCPROPERTY  Category  \* MERGEFORMAT </w:instrText>
          </w:r>
          <w:r w:rsidR="000A3194" w:rsidRPr="00B36646">
            <w:rPr>
              <w:rFonts w:ascii="Arial" w:eastAsia="Times New Roman" w:hAnsi="Arial" w:cs="Arial"/>
              <w:snapToGrid w:val="0"/>
              <w:color w:val="000000" w:themeColor="text1"/>
              <w:sz w:val="16"/>
              <w:szCs w:val="16"/>
              <w:lang w:val="en-GB"/>
            </w:rPr>
            <w:fldChar w:fldCharType="end"/>
          </w:r>
          <w:r w:rsidRPr="00B36646">
            <w:rPr>
              <w:rFonts w:ascii="Arial" w:eastAsia="Times New Roman" w:hAnsi="Arial" w:cs="Arial"/>
              <w:snapToGrid w:val="0"/>
              <w:color w:val="000000" w:themeColor="text1"/>
              <w:sz w:val="16"/>
              <w:szCs w:val="16"/>
              <w:lang w:val="en-GB"/>
            </w:rPr>
            <w:fldChar w:fldCharType="begin"/>
          </w:r>
          <w:r w:rsidRPr="00B36646">
            <w:rPr>
              <w:rFonts w:ascii="Arial" w:eastAsia="Times New Roman" w:hAnsi="Arial" w:cs="Arial"/>
              <w:snapToGrid w:val="0"/>
              <w:color w:val="000000" w:themeColor="text1"/>
              <w:sz w:val="16"/>
              <w:szCs w:val="16"/>
              <w:lang w:val="en-GB"/>
            </w:rPr>
            <w:instrText xml:space="preserve"> DOCPROPERTY  Category  \* MERGEFORMAT </w:instrText>
          </w:r>
          <w:r w:rsidRPr="00B36646">
            <w:rPr>
              <w:rFonts w:ascii="Arial" w:eastAsia="Times New Roman" w:hAnsi="Arial" w:cs="Arial"/>
              <w:snapToGrid w:val="0"/>
              <w:color w:val="000000" w:themeColor="text1"/>
              <w:sz w:val="16"/>
              <w:szCs w:val="16"/>
              <w:lang w:val="en-GB"/>
            </w:rPr>
            <w:fldChar w:fldCharType="end"/>
          </w:r>
        </w:p>
        <w:p w14:paraId="614E56AF" w14:textId="360641BE" w:rsidR="0037453B" w:rsidRPr="00B36646" w:rsidRDefault="0037453B" w:rsidP="007918C1">
          <w:pPr>
            <w:widowControl w:val="0"/>
            <w:spacing w:after="0" w:line="276" w:lineRule="auto"/>
            <w:jc w:val="center"/>
            <w:rPr>
              <w:rFonts w:ascii="Arial" w:eastAsia="Times New Roman" w:hAnsi="Arial" w:cs="Times New Roman"/>
              <w:i/>
              <w:snapToGrid w:val="0"/>
              <w:sz w:val="20"/>
              <w:szCs w:val="18"/>
              <w:lang w:val="en-GB"/>
            </w:rPr>
          </w:pPr>
          <w:r w:rsidRPr="00B36646">
            <w:rPr>
              <w:rFonts w:ascii="Arial" w:eastAsia="Times New Roman" w:hAnsi="Arial" w:cs="Times New Roman"/>
              <w:i/>
              <w:snapToGrid w:val="0"/>
              <w:sz w:val="20"/>
              <w:szCs w:val="18"/>
              <w:lang w:val="en-GB"/>
            </w:rPr>
            <w:fldChar w:fldCharType="begin"/>
          </w:r>
          <w:r w:rsidRPr="00B36646">
            <w:rPr>
              <w:rFonts w:ascii="Arial" w:eastAsia="Times New Roman" w:hAnsi="Arial" w:cs="Times New Roman"/>
              <w:i/>
              <w:snapToGrid w:val="0"/>
              <w:sz w:val="20"/>
              <w:szCs w:val="18"/>
              <w:lang w:val="en-GB"/>
            </w:rPr>
            <w:instrText xml:space="preserve"> DOCPROPERTY  Category  \* MERGEFORMAT </w:instrText>
          </w:r>
          <w:r w:rsidRPr="00B36646">
            <w:rPr>
              <w:rFonts w:ascii="Arial" w:eastAsia="Times New Roman" w:hAnsi="Arial" w:cs="Times New Roman"/>
              <w:i/>
              <w:snapToGrid w:val="0"/>
              <w:sz w:val="20"/>
              <w:szCs w:val="18"/>
              <w:lang w:val="en-GB"/>
            </w:rPr>
            <w:fldChar w:fldCharType="end"/>
          </w:r>
        </w:p>
        <w:p w14:paraId="614E56B0" w14:textId="59FE6AA6" w:rsidR="0037453B" w:rsidRPr="00B36646" w:rsidRDefault="006771DC" w:rsidP="007918C1">
          <w:pPr>
            <w:spacing w:after="0" w:line="276" w:lineRule="auto"/>
            <w:jc w:val="center"/>
            <w:rPr>
              <w:rFonts w:ascii="Arial" w:eastAsia="Times New Roman" w:hAnsi="Arial" w:cs="Arial"/>
              <w:b/>
              <w:snapToGrid w:val="0"/>
              <w:color w:val="000000" w:themeColor="text1"/>
              <w:sz w:val="16"/>
              <w:szCs w:val="16"/>
              <w:lang w:val="en-GB"/>
            </w:rPr>
          </w:pPr>
          <w:r w:rsidRPr="00B36646">
            <w:rPr>
              <w:rFonts w:ascii="Arial" w:eastAsia="Times New Roman" w:hAnsi="Arial" w:cs="Arial"/>
              <w:b/>
              <w:snapToGrid w:val="0"/>
              <w:color w:val="000000" w:themeColor="text1"/>
              <w:sz w:val="16"/>
              <w:szCs w:val="16"/>
              <w:lang w:val="en-GB"/>
            </w:rPr>
            <w:t>C</w:t>
          </w:r>
          <w:r w:rsidR="00413F84" w:rsidRPr="00B36646">
            <w:rPr>
              <w:rFonts w:ascii="Arial" w:eastAsia="Times New Roman" w:hAnsi="Arial" w:cs="Arial"/>
              <w:b/>
              <w:snapToGrid w:val="0"/>
              <w:color w:val="000000" w:themeColor="text1"/>
              <w:sz w:val="16"/>
              <w:szCs w:val="16"/>
              <w:lang w:val="en-GB"/>
            </w:rPr>
            <w:t>RANE, WIRE AND GRAB CHECKLIST</w:t>
          </w:r>
        </w:p>
        <w:p w14:paraId="614E56B1" w14:textId="05C46E62" w:rsidR="0037453B" w:rsidRPr="00B36646" w:rsidRDefault="0037453B" w:rsidP="007918C1">
          <w:pPr>
            <w:spacing w:after="0" w:line="276" w:lineRule="auto"/>
            <w:jc w:val="center"/>
            <w:rPr>
              <w:rFonts w:ascii="Arial" w:eastAsia="Times New Roman" w:hAnsi="Arial" w:cs="Times New Roman"/>
              <w:i/>
              <w:sz w:val="18"/>
              <w:szCs w:val="18"/>
              <w:lang w:val="en-GB"/>
            </w:rPr>
          </w:pPr>
        </w:p>
        <w:p w14:paraId="614E56B2" w14:textId="232E6E72" w:rsidR="0037453B" w:rsidRPr="00AA0FF3" w:rsidRDefault="00413F84" w:rsidP="000C1629">
          <w:pPr>
            <w:spacing w:after="0" w:line="276" w:lineRule="auto"/>
            <w:jc w:val="center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 w:rsidRPr="00B36646">
            <w:rPr>
              <w:rFonts w:ascii="Arial" w:eastAsia="Times New Roman" w:hAnsi="Arial" w:cs="Arial"/>
              <w:i/>
              <w:snapToGrid w:val="0"/>
              <w:color w:val="000000" w:themeColor="text1"/>
              <w:sz w:val="16"/>
              <w:szCs w:val="16"/>
              <w:lang w:val="en-GB"/>
            </w:rPr>
            <w:t>REPORTING FORMS MANUALl</w:t>
          </w:r>
        </w:p>
      </w:tc>
      <w:tc>
        <w:tcPr>
          <w:tcW w:w="2240" w:type="dxa"/>
          <w:vAlign w:val="center"/>
        </w:tcPr>
        <w:p w14:paraId="614E56B3" w14:textId="724F8CF3" w:rsidR="0037453B" w:rsidRPr="00B36646" w:rsidRDefault="0037453B" w:rsidP="00B36646">
          <w:pPr>
            <w:tabs>
              <w:tab w:val="left" w:pos="796"/>
            </w:tabs>
            <w:spacing w:after="0" w:line="240" w:lineRule="auto"/>
            <w:ind w:left="-29" w:right="-71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B36646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Form:</w:t>
          </w:r>
          <w:r w:rsidRPr="00B36646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6771DC" w:rsidRPr="00B36646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2.3.7</w:t>
          </w:r>
          <w:r w:rsidR="00764A75" w:rsidRPr="00B36646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 A</w:t>
          </w:r>
        </w:p>
        <w:p w14:paraId="614E56B4" w14:textId="77777777" w:rsidR="0037453B" w:rsidRPr="00B36646" w:rsidRDefault="0037453B" w:rsidP="00B36646">
          <w:pPr>
            <w:tabs>
              <w:tab w:val="left" w:pos="796"/>
            </w:tabs>
            <w:spacing w:after="0" w:line="240" w:lineRule="auto"/>
            <w:ind w:left="-29" w:right="-71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B36646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Page:</w:t>
          </w:r>
          <w:r w:rsidRPr="00B36646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  <w:t xml:space="preserve">1 of </w:t>
          </w:r>
          <w:r w:rsidR="006848C4" w:rsidRPr="00B36646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1</w:t>
          </w:r>
        </w:p>
        <w:p w14:paraId="614E56B5" w14:textId="3B2723BB" w:rsidR="0037453B" w:rsidRPr="00B36646" w:rsidRDefault="0037453B" w:rsidP="00B36646">
          <w:pPr>
            <w:tabs>
              <w:tab w:val="left" w:pos="796"/>
            </w:tabs>
            <w:spacing w:after="0" w:line="240" w:lineRule="auto"/>
            <w:ind w:left="-29" w:right="-71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B36646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Date:</w:t>
          </w:r>
          <w:r w:rsidRPr="00B36646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7438D1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08</w:t>
          </w:r>
          <w:r w:rsidR="00645D09" w:rsidRPr="00645D09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-</w:t>
          </w:r>
          <w:r w:rsidR="007438D1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Aug</w:t>
          </w:r>
          <w:r w:rsidR="00645D09" w:rsidRPr="00645D09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-202</w:t>
          </w:r>
          <w:r w:rsidR="007438D1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5</w:t>
          </w:r>
        </w:p>
        <w:p w14:paraId="614E56B6" w14:textId="5C82081F" w:rsidR="0037453B" w:rsidRPr="00B36646" w:rsidRDefault="0037453B" w:rsidP="00B36646">
          <w:pPr>
            <w:tabs>
              <w:tab w:val="left" w:pos="796"/>
            </w:tabs>
            <w:spacing w:after="0" w:line="240" w:lineRule="auto"/>
            <w:ind w:left="-29" w:right="-71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B36646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Rev No.</w:t>
          </w:r>
          <w:r w:rsidR="00413F84" w:rsidRPr="00B36646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  <w:t>1</w:t>
          </w:r>
          <w:r w:rsidR="00A24F3B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0.0</w:t>
          </w:r>
        </w:p>
        <w:p w14:paraId="614E56B7" w14:textId="132FBEDF" w:rsidR="0037453B" w:rsidRPr="00AA0FF3" w:rsidRDefault="0037453B" w:rsidP="00B36646">
          <w:pPr>
            <w:tabs>
              <w:tab w:val="left" w:pos="796"/>
            </w:tabs>
            <w:spacing w:after="0" w:line="240" w:lineRule="auto"/>
            <w:ind w:left="-29" w:right="-71"/>
            <w:jc w:val="both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 w:rsidRPr="00B36646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Appr:</w:t>
          </w:r>
          <w:r w:rsidRPr="00B36646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7438D1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DPA</w:t>
          </w:r>
        </w:p>
      </w:tc>
    </w:tr>
  </w:tbl>
  <w:p w14:paraId="614E56B9" w14:textId="77457426" w:rsidR="00597642" w:rsidRPr="00413F84" w:rsidRDefault="00597642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F55D0" w14:textId="77777777" w:rsidR="005072AF" w:rsidRDefault="00507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F17C7"/>
    <w:multiLevelType w:val="hybridMultilevel"/>
    <w:tmpl w:val="CEF075E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36816"/>
    <w:multiLevelType w:val="hybridMultilevel"/>
    <w:tmpl w:val="D2E655E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61983">
    <w:abstractNumId w:val="0"/>
  </w:num>
  <w:num w:numId="2" w16cid:durableId="757941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N93GcWw6C+9fPC36zU0vVjbNrlztsxRJcuqJpj1j7h5vk8Z8dc5v+Ya4srgZNkYlPxgG7GOeWghDUe9dpH5Uw==" w:salt="zZA48+fqbr3lXc/oWETAl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AA"/>
    <w:rsid w:val="00000A74"/>
    <w:rsid w:val="00020441"/>
    <w:rsid w:val="00022411"/>
    <w:rsid w:val="000250E1"/>
    <w:rsid w:val="00061B6D"/>
    <w:rsid w:val="000741CF"/>
    <w:rsid w:val="00075D75"/>
    <w:rsid w:val="0009206C"/>
    <w:rsid w:val="000A3194"/>
    <w:rsid w:val="000B5B97"/>
    <w:rsid w:val="000B6EC5"/>
    <w:rsid w:val="000C1629"/>
    <w:rsid w:val="000E47BB"/>
    <w:rsid w:val="001108C0"/>
    <w:rsid w:val="001433F0"/>
    <w:rsid w:val="00160AD7"/>
    <w:rsid w:val="001653F9"/>
    <w:rsid w:val="00196238"/>
    <w:rsid w:val="001B63C7"/>
    <w:rsid w:val="001C403C"/>
    <w:rsid w:val="001D39FE"/>
    <w:rsid w:val="001D78B0"/>
    <w:rsid w:val="0020740B"/>
    <w:rsid w:val="00217478"/>
    <w:rsid w:val="002221B8"/>
    <w:rsid w:val="002467AB"/>
    <w:rsid w:val="00275E77"/>
    <w:rsid w:val="002861A7"/>
    <w:rsid w:val="00292E51"/>
    <w:rsid w:val="002A2296"/>
    <w:rsid w:val="002A42AA"/>
    <w:rsid w:val="002B05F4"/>
    <w:rsid w:val="002C5801"/>
    <w:rsid w:val="002D7140"/>
    <w:rsid w:val="002E077E"/>
    <w:rsid w:val="002E321C"/>
    <w:rsid w:val="002E39FE"/>
    <w:rsid w:val="00300EDE"/>
    <w:rsid w:val="00334E48"/>
    <w:rsid w:val="00363C89"/>
    <w:rsid w:val="00366CD0"/>
    <w:rsid w:val="0037453B"/>
    <w:rsid w:val="00387E92"/>
    <w:rsid w:val="003A5FC3"/>
    <w:rsid w:val="003D75FF"/>
    <w:rsid w:val="003E1FF2"/>
    <w:rsid w:val="003F627F"/>
    <w:rsid w:val="00413F84"/>
    <w:rsid w:val="00423189"/>
    <w:rsid w:val="0044565A"/>
    <w:rsid w:val="00474DCE"/>
    <w:rsid w:val="00480259"/>
    <w:rsid w:val="00486B2F"/>
    <w:rsid w:val="0049464E"/>
    <w:rsid w:val="004A520E"/>
    <w:rsid w:val="004B526A"/>
    <w:rsid w:val="004B7107"/>
    <w:rsid w:val="004B73B4"/>
    <w:rsid w:val="004E5B33"/>
    <w:rsid w:val="004F1F1D"/>
    <w:rsid w:val="005072AF"/>
    <w:rsid w:val="00526A63"/>
    <w:rsid w:val="005274B0"/>
    <w:rsid w:val="00544387"/>
    <w:rsid w:val="0056402F"/>
    <w:rsid w:val="00573FE0"/>
    <w:rsid w:val="00597642"/>
    <w:rsid w:val="005C1FE5"/>
    <w:rsid w:val="005E6649"/>
    <w:rsid w:val="005F224E"/>
    <w:rsid w:val="005F4998"/>
    <w:rsid w:val="00645D09"/>
    <w:rsid w:val="00666D00"/>
    <w:rsid w:val="0067312E"/>
    <w:rsid w:val="006771DC"/>
    <w:rsid w:val="006848C4"/>
    <w:rsid w:val="006A6A00"/>
    <w:rsid w:val="006B12F4"/>
    <w:rsid w:val="006C1792"/>
    <w:rsid w:val="00724DB5"/>
    <w:rsid w:val="00726D27"/>
    <w:rsid w:val="007438D1"/>
    <w:rsid w:val="0075129D"/>
    <w:rsid w:val="00764A75"/>
    <w:rsid w:val="00772959"/>
    <w:rsid w:val="007756D3"/>
    <w:rsid w:val="007918C1"/>
    <w:rsid w:val="007A48A0"/>
    <w:rsid w:val="007C086A"/>
    <w:rsid w:val="007E4DE0"/>
    <w:rsid w:val="007F277F"/>
    <w:rsid w:val="00817A71"/>
    <w:rsid w:val="00820954"/>
    <w:rsid w:val="00841B2D"/>
    <w:rsid w:val="00850289"/>
    <w:rsid w:val="008614B9"/>
    <w:rsid w:val="008836E4"/>
    <w:rsid w:val="008A438B"/>
    <w:rsid w:val="008D63B3"/>
    <w:rsid w:val="008D77FD"/>
    <w:rsid w:val="0091033F"/>
    <w:rsid w:val="009537D8"/>
    <w:rsid w:val="00984A98"/>
    <w:rsid w:val="009C7D6D"/>
    <w:rsid w:val="009E3345"/>
    <w:rsid w:val="009E3E90"/>
    <w:rsid w:val="00A10A5D"/>
    <w:rsid w:val="00A24F3B"/>
    <w:rsid w:val="00A66CAA"/>
    <w:rsid w:val="00A910DD"/>
    <w:rsid w:val="00AA10F3"/>
    <w:rsid w:val="00AD01D5"/>
    <w:rsid w:val="00AD437D"/>
    <w:rsid w:val="00AE6B2D"/>
    <w:rsid w:val="00AF09BC"/>
    <w:rsid w:val="00B17CF7"/>
    <w:rsid w:val="00B36646"/>
    <w:rsid w:val="00B4116A"/>
    <w:rsid w:val="00B44026"/>
    <w:rsid w:val="00B63F9C"/>
    <w:rsid w:val="00BC266F"/>
    <w:rsid w:val="00BE01AB"/>
    <w:rsid w:val="00BE778E"/>
    <w:rsid w:val="00BE77C2"/>
    <w:rsid w:val="00C01976"/>
    <w:rsid w:val="00C12D77"/>
    <w:rsid w:val="00C32F21"/>
    <w:rsid w:val="00C4060C"/>
    <w:rsid w:val="00CA24A9"/>
    <w:rsid w:val="00CB66F2"/>
    <w:rsid w:val="00CC0E7B"/>
    <w:rsid w:val="00CC244F"/>
    <w:rsid w:val="00CE6BD0"/>
    <w:rsid w:val="00D17AD9"/>
    <w:rsid w:val="00D47C53"/>
    <w:rsid w:val="00D514BB"/>
    <w:rsid w:val="00D6723E"/>
    <w:rsid w:val="00D70BAC"/>
    <w:rsid w:val="00D86EC3"/>
    <w:rsid w:val="00DA3D9E"/>
    <w:rsid w:val="00DB4335"/>
    <w:rsid w:val="00DB4A57"/>
    <w:rsid w:val="00DD30A5"/>
    <w:rsid w:val="00DF149F"/>
    <w:rsid w:val="00E05A5E"/>
    <w:rsid w:val="00E062B1"/>
    <w:rsid w:val="00E06EC1"/>
    <w:rsid w:val="00E16EEB"/>
    <w:rsid w:val="00E2662D"/>
    <w:rsid w:val="00E27693"/>
    <w:rsid w:val="00E63FF7"/>
    <w:rsid w:val="00E806EA"/>
    <w:rsid w:val="00E902A5"/>
    <w:rsid w:val="00EA03D0"/>
    <w:rsid w:val="00EA6899"/>
    <w:rsid w:val="00EA6916"/>
    <w:rsid w:val="00EB5880"/>
    <w:rsid w:val="00EC1F7E"/>
    <w:rsid w:val="00ED0AC2"/>
    <w:rsid w:val="00F1618B"/>
    <w:rsid w:val="00F3600D"/>
    <w:rsid w:val="00F65003"/>
    <w:rsid w:val="00F70EEF"/>
    <w:rsid w:val="00F74944"/>
    <w:rsid w:val="00F82F49"/>
    <w:rsid w:val="00F914B7"/>
    <w:rsid w:val="00F9252B"/>
    <w:rsid w:val="00FA616D"/>
    <w:rsid w:val="00FF0494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E563A"/>
  <w15:chartTrackingRefBased/>
  <w15:docId w15:val="{D5560945-D069-4D54-86DE-6FD7F479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SG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42"/>
  </w:style>
  <w:style w:type="paragraph" w:styleId="Footer">
    <w:name w:val="footer"/>
    <w:basedOn w:val="Normal"/>
    <w:link w:val="Foot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42"/>
  </w:style>
  <w:style w:type="paragraph" w:styleId="BalloonText">
    <w:name w:val="Balloon Text"/>
    <w:basedOn w:val="Normal"/>
    <w:link w:val="BalloonTextChar"/>
    <w:uiPriority w:val="99"/>
    <w:semiHidden/>
    <w:unhideWhenUsed/>
    <w:rsid w:val="00F8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01A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984A98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84A98"/>
    <w:rPr>
      <w:rFonts w:asciiTheme="minorHAnsi" w:eastAsiaTheme="minorEastAsia" w:hAnsiTheme="minorHAnsi"/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CC72C4-426B-4D12-AF83-78C9898D2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78949-7451-4F3E-A0B6-7EFB3AD392CD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25203EFD-D0DB-454F-8855-C68D6F291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347</Words>
  <Characters>1981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Pilotage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2.03.07A Crane Wire and Grab Checklist</dc:title>
  <dc:subject/>
  <dc:creator>Kerry Everett - GSH DBN</dc:creator>
  <cp:keywords/>
  <dc:description/>
  <cp:lastModifiedBy>Felicia Hong</cp:lastModifiedBy>
  <cp:revision>17</cp:revision>
  <cp:lastPrinted>2015-12-07T07:17:00Z</cp:lastPrinted>
  <dcterms:created xsi:type="dcterms:W3CDTF">2019-06-19T09:03:00Z</dcterms:created>
  <dcterms:modified xsi:type="dcterms:W3CDTF">2025-08-08T08:01:00Z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2.03.07A Crane Wire and Grab Checklist</vt:lpwstr>
  </property>
  <property fmtid="{D5CDD505-2E9C-101B-9397-08002B2CF9AE}" pid="4" name="MediaServiceImageTags">
    <vt:lpwstr/>
  </property>
</Properties>
</file>